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C607" w:rsidR="0061148E" w:rsidRPr="00C834E2" w:rsidRDefault="003B3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D22A" w:rsidR="0061148E" w:rsidRPr="00C834E2" w:rsidRDefault="003B3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E3AD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DF44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AA8BD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6E84F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FB6E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93CCC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9B6B" w:rsidR="00B87ED3" w:rsidRPr="00944D28" w:rsidRDefault="003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0816D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2977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642F1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D6503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CB7E4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C696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586B1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9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44E6" w:rsidR="00B87ED3" w:rsidRPr="00944D28" w:rsidRDefault="003B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DD27A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25B8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9F9C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6150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BFA9A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7D6E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1C18C" w:rsidR="00B87ED3" w:rsidRPr="00944D28" w:rsidRDefault="003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117D2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3FAA0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8AF2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C609F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348D2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31CF7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4D964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B1E0A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185DC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7FDB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04047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4DA8D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F6F5E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D400A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D9E61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B4308" w:rsidR="00B87ED3" w:rsidRPr="00944D28" w:rsidRDefault="003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4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B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A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D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2022-10-19T11:13:00.0000000Z</dcterms:modified>
</coreProperties>
</file>