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4277" w:rsidR="0061148E" w:rsidRPr="00C834E2" w:rsidRDefault="002C5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8AE6" w:rsidR="0061148E" w:rsidRPr="00C834E2" w:rsidRDefault="002C5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839EA" w:rsidR="00B87ED3" w:rsidRPr="00944D28" w:rsidRDefault="002C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81A6D" w:rsidR="00B87ED3" w:rsidRPr="00944D28" w:rsidRDefault="002C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19D0E" w:rsidR="00B87ED3" w:rsidRPr="00944D28" w:rsidRDefault="002C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419DF" w:rsidR="00B87ED3" w:rsidRPr="00944D28" w:rsidRDefault="002C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381FA" w:rsidR="00B87ED3" w:rsidRPr="00944D28" w:rsidRDefault="002C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FC16E" w:rsidR="00B87ED3" w:rsidRPr="00944D28" w:rsidRDefault="002C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02A1" w:rsidR="00B87ED3" w:rsidRPr="00944D28" w:rsidRDefault="002C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98346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C65FE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A3E73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E2ED9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38F8F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C506C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7F371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3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6EFD5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46C77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D4527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56FEE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03FC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CDD4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2DAF1" w:rsidR="00B87ED3" w:rsidRPr="00944D28" w:rsidRDefault="002C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EC7F8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E625B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964A0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F079F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84CD1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6984A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AA00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6B34" w:rsidR="00B87ED3" w:rsidRPr="00944D28" w:rsidRDefault="002C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E9797" w:rsidR="00B87ED3" w:rsidRPr="00944D28" w:rsidRDefault="002C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A989" w:rsidR="00B87ED3" w:rsidRPr="00944D28" w:rsidRDefault="002C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225B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97AD1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32768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01FF5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79A99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3F3F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933A5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9779" w:rsidR="00B87ED3" w:rsidRPr="00944D28" w:rsidRDefault="002C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0415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3F216" w:rsidR="00B87ED3" w:rsidRPr="00944D28" w:rsidRDefault="002C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6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8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D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9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4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1B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2022-10-19T09:46:00.0000000Z</dcterms:modified>
</coreProperties>
</file>