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F835" w:rsidR="0061148E" w:rsidRPr="00C834E2" w:rsidRDefault="00527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70B7C" w:rsidR="0061148E" w:rsidRPr="00C834E2" w:rsidRDefault="00527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E63EB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DC03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F5065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49D5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A10D4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45C21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FBA7" w:rsidR="00B87ED3" w:rsidRPr="00944D28" w:rsidRDefault="0052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84D0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7435A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4DA09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273F9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A24F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9817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4B63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F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9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0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6BD6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CDD1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9692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77C77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FCA6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F2B16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00BA" w:rsidR="00B87ED3" w:rsidRPr="00944D28" w:rsidRDefault="0052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9EB3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1239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A34CC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30681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2D61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364EE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C93C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B32E" w:rsidR="00B87ED3" w:rsidRPr="00944D28" w:rsidRDefault="0052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9DA0F" w:rsidR="00B87ED3" w:rsidRPr="00944D28" w:rsidRDefault="0052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7169" w:rsidR="00B87ED3" w:rsidRPr="00944D28" w:rsidRDefault="0052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C7A9A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88F1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C6729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99B36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3315B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5836C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B6494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786C" w:rsidR="00B87ED3" w:rsidRPr="00944D28" w:rsidRDefault="00527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0AC66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BD656" w:rsidR="00B87ED3" w:rsidRPr="00944D28" w:rsidRDefault="0052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46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A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B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9F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