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7E5B" w:rsidR="0061148E" w:rsidRPr="00C834E2" w:rsidRDefault="006C2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19296" w:rsidR="0061148E" w:rsidRPr="00C834E2" w:rsidRDefault="006C2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458F4" w:rsidR="00B87ED3" w:rsidRPr="00944D28" w:rsidRDefault="006C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39808" w:rsidR="00B87ED3" w:rsidRPr="00944D28" w:rsidRDefault="006C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6E3A8" w:rsidR="00B87ED3" w:rsidRPr="00944D28" w:rsidRDefault="006C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E8EF" w:rsidR="00B87ED3" w:rsidRPr="00944D28" w:rsidRDefault="006C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7FF84" w:rsidR="00B87ED3" w:rsidRPr="00944D28" w:rsidRDefault="006C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2592E" w:rsidR="00B87ED3" w:rsidRPr="00944D28" w:rsidRDefault="006C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97B93" w:rsidR="00B87ED3" w:rsidRPr="00944D28" w:rsidRDefault="006C2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E8509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86D17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6793C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1696F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E3BB4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61D5E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E536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6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1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A1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902C3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429FA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55B1C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92329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B804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5561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A918C" w:rsidR="00B87ED3" w:rsidRPr="00944D28" w:rsidRDefault="006C2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2AD63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C571E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CCB3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87163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884AA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9076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967D5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E387" w:rsidR="00B87ED3" w:rsidRPr="00944D28" w:rsidRDefault="006C2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206FB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98ED1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AF9D2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6841F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F36D2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0F179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8E880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A43E5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126C8" w:rsidR="00B87ED3" w:rsidRPr="00944D28" w:rsidRDefault="006C2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0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4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5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9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64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2022-10-19T08:29:00.0000000Z</dcterms:modified>
</coreProperties>
</file>