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7220E" w:rsidR="0061148E" w:rsidRPr="00C834E2" w:rsidRDefault="007E0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BE2E" w:rsidR="0061148E" w:rsidRPr="00C834E2" w:rsidRDefault="007E0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5755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A4B62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60B62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03736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31718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0FC2C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EE00D" w:rsidR="00B87ED3" w:rsidRPr="00944D28" w:rsidRDefault="007E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4E36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C0A4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B775A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90DCD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93684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09C50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54481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F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8DD7F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78A87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BFC10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A5C2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036C0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F01F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BC9A" w:rsidR="00B87ED3" w:rsidRPr="00944D28" w:rsidRDefault="007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BF35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6122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CBFA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47EF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26B80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A0D3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899F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3C34" w:rsidR="00B87ED3" w:rsidRPr="00944D28" w:rsidRDefault="007E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304A" w:rsidR="00B87ED3" w:rsidRPr="00944D28" w:rsidRDefault="007E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7250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EACAB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8924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D2ED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6573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CA27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118E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49EA" w:rsidR="00B87ED3" w:rsidRPr="00944D28" w:rsidRDefault="007E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0C77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7EC28" w:rsidR="00B87ED3" w:rsidRPr="00944D28" w:rsidRDefault="007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4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5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40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2022-10-19T06:24:00.0000000Z</dcterms:modified>
</coreProperties>
</file>