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7747" w:rsidR="0061148E" w:rsidRPr="00C834E2" w:rsidRDefault="00B402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CAE4" w:rsidR="0061148E" w:rsidRPr="00C834E2" w:rsidRDefault="00B402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2C503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048F6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1D14E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2D89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1E573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C8CBE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65F61" w:rsidR="00B87ED3" w:rsidRPr="00944D28" w:rsidRDefault="00B4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7572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C3AD4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6849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7889E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81A51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83374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664ED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B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EFF1C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3D02A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0C24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E6D4F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E9DF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EA32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4E35F" w:rsidR="00B87ED3" w:rsidRPr="00944D28" w:rsidRDefault="00B4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73725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54780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5C84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B5EB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8C68F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10ACF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4313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2232" w:rsidR="00B87ED3" w:rsidRPr="00944D28" w:rsidRDefault="00B4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BC4C" w:rsidR="00B87ED3" w:rsidRPr="00944D28" w:rsidRDefault="00B4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DABA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EE75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CAB1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2B5AB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01DA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87BD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F0493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B5DE" w:rsidR="00B87ED3" w:rsidRPr="00944D28" w:rsidRDefault="00B4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D0099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247FE" w:rsidR="00B87ED3" w:rsidRPr="00944D28" w:rsidRDefault="00B4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2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8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2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