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07284" w:rsidR="0061148E" w:rsidRPr="00C834E2" w:rsidRDefault="00484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404A" w:rsidR="0061148E" w:rsidRPr="00C834E2" w:rsidRDefault="00484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F48B9" w:rsidR="00B87ED3" w:rsidRPr="00944D28" w:rsidRDefault="0048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236EF" w:rsidR="00B87ED3" w:rsidRPr="00944D28" w:rsidRDefault="0048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9C124" w:rsidR="00B87ED3" w:rsidRPr="00944D28" w:rsidRDefault="0048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2416D" w:rsidR="00B87ED3" w:rsidRPr="00944D28" w:rsidRDefault="0048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01E1F" w:rsidR="00B87ED3" w:rsidRPr="00944D28" w:rsidRDefault="0048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E09CD" w:rsidR="00B87ED3" w:rsidRPr="00944D28" w:rsidRDefault="0048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97278" w:rsidR="00B87ED3" w:rsidRPr="00944D28" w:rsidRDefault="0048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FB68A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8EB6B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28B46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AC784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ECB86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2CB83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90738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A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96DA" w:rsidR="00B87ED3" w:rsidRPr="00944D28" w:rsidRDefault="00484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5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6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F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63C57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28C59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1AB38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6C6B3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E06EE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84AAF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B51C4" w:rsidR="00B87ED3" w:rsidRPr="00944D28" w:rsidRDefault="0048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1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69AD1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FE44C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A20A7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CF767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56DE7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EA020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6C3D5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3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1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A976E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BDEB8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F3621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78A22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3F059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2ED93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B0B48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0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5A0ED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81058" w:rsidR="00B87ED3" w:rsidRPr="00944D28" w:rsidRDefault="0048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0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A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6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1D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F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7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4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1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BF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2022-10-19T05:10:00.0000000Z</dcterms:modified>
</coreProperties>
</file>