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561B16C" w:rsidR="00364DA6" w:rsidRPr="00845081" w:rsidRDefault="006F158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137FE8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6FBF8E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F1FB45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1415E8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624215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0F26F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7DB199" w:rsidR="00E9737F" w:rsidRPr="00286BCF" w:rsidRDefault="006F158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15DCC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DB43D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78A53F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D8073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0C9C3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46D9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4CEA0" w:rsidR="003149D6" w:rsidRPr="002942BF" w:rsidRDefault="006F158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9811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2686C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6809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BC5AAE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898EE5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B87B2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F7B32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23B5B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9D82A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679E6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EEDB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1416C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8BE48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970BC" w:rsidR="003149D6" w:rsidRPr="002942BF" w:rsidRDefault="006F158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0C0E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66A4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6F38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3EF1F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4C7BC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6F8919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D6A3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166A7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9EDCB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B57D7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1E9AE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4611C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D6D45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53973" w:rsidR="003149D6" w:rsidRPr="002942BF" w:rsidRDefault="006F158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4BFF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B482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3596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C5EAF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2FE5D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55EF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389DC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9501F70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D6A0AF1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B1CD9DA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9EE41D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DC570C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373F3F2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D47B73" w:rsidR="003149D6" w:rsidRPr="002942BF" w:rsidRDefault="006F158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1D2B99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32987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CDE57D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EA1EFE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8045EA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6279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F90D2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12940B" w:rsidR="003149D6" w:rsidRPr="002942BF" w:rsidRDefault="006F15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C78CE47" w:rsidR="003149D6" w:rsidRPr="002942BF" w:rsidRDefault="006F158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E7B64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D39F79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E369A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AA05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BAEA4D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C659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18E63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EDA06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3DCF1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FD5C3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973A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F7AA7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F1588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