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6474E9" w:rsidR="00D86984" w:rsidRPr="00C61931" w:rsidRDefault="00382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0C589" w:rsidR="00B87ED3" w:rsidRPr="00944D28" w:rsidRDefault="003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9E46C" w:rsidR="00B87ED3" w:rsidRPr="00944D28" w:rsidRDefault="003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6AE07" w:rsidR="00B87ED3" w:rsidRPr="00944D28" w:rsidRDefault="003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FC952" w:rsidR="00B87ED3" w:rsidRPr="00944D28" w:rsidRDefault="003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A71E2" w:rsidR="00B87ED3" w:rsidRPr="00944D28" w:rsidRDefault="003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F9B77" w:rsidR="00B87ED3" w:rsidRPr="00944D28" w:rsidRDefault="003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E2879" w:rsidR="00B87ED3" w:rsidRPr="00944D28" w:rsidRDefault="003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E3B90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CB134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68E1E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F355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07498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1F29B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B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C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03F8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00ADE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3DC8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AE46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6BA84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B5891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2F2EE" w:rsidR="00B87ED3" w:rsidRPr="00944D28" w:rsidRDefault="003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3AB77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6DA4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1E1B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6AC5A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1EFF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A5583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46468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24688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C313C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89D58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6AA6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39C6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3EBBD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E4533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82AB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CD10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73E01" w:rsidR="00B87ED3" w:rsidRPr="00944D28" w:rsidRDefault="003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5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D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7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C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