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3C1E" w:rsidR="0061148E" w:rsidRPr="00C61931" w:rsidRDefault="00556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6214" w:rsidR="0061148E" w:rsidRPr="00C61931" w:rsidRDefault="00556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F98B9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DAAAF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5FB43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75D03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8277B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88907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221D4" w:rsidR="00B87ED3" w:rsidRPr="00944D28" w:rsidRDefault="0055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C942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B06C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0C6AC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DC71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C314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57CE5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4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7FB92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3581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BA17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35F85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AD2C5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EB68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111F" w:rsidR="00B87ED3" w:rsidRPr="00944D28" w:rsidRDefault="0055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4243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71EDF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105B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7ED1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F7D4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202A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D1B0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9088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DE711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6952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0736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E495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0CEA6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DC6A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1B6E" w:rsidR="00B87ED3" w:rsidRPr="00944D28" w:rsidRDefault="0055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44DD" w:rsidR="00B87ED3" w:rsidRPr="00944D28" w:rsidRDefault="0055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134C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ECF9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ABDC" w:rsidR="00B87ED3" w:rsidRPr="00944D28" w:rsidRDefault="0055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7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2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8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2022-10-20T02:24:00.0000000Z</dcterms:modified>
</coreProperties>
</file>