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AB62" w:rsidR="0061148E" w:rsidRPr="00C61931" w:rsidRDefault="00294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534E" w:rsidR="0061148E" w:rsidRPr="00C61931" w:rsidRDefault="00294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F1DCA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DD121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1A68F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72025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5E526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63D71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2F20C" w:rsidR="00B87ED3" w:rsidRPr="00944D28" w:rsidRDefault="0029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3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A6F3F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2E0E7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FFF7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975D6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7AF86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50D9B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C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1A21C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9537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233A7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BC655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61A3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465D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27EF4" w:rsidR="00B87ED3" w:rsidRPr="00944D28" w:rsidRDefault="0029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899C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DC83E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653E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CBAB8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5C65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07420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F116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9BF4" w:rsidR="00B87ED3" w:rsidRPr="00944D28" w:rsidRDefault="0029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EA7F8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E4032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EBEF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2669D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F629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A8B5A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B9BD4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8C02" w:rsidR="00B87ED3" w:rsidRPr="00944D28" w:rsidRDefault="0029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6DB0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455A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753A8" w:rsidR="00B87ED3" w:rsidRPr="00944D28" w:rsidRDefault="0029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7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7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E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11F3" w:rsidR="00B87ED3" w:rsidRPr="00944D28" w:rsidRDefault="0029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B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2022-10-20T02:09:00.0000000Z</dcterms:modified>
</coreProperties>
</file>