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993E" w:rsidR="0061148E" w:rsidRPr="00C61931" w:rsidRDefault="00EF01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7E87" w:rsidR="0061148E" w:rsidRPr="00C61931" w:rsidRDefault="00EF01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DCF08" w:rsidR="00B87ED3" w:rsidRPr="00944D28" w:rsidRDefault="00EF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0FBE5" w:rsidR="00B87ED3" w:rsidRPr="00944D28" w:rsidRDefault="00EF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433E2" w:rsidR="00B87ED3" w:rsidRPr="00944D28" w:rsidRDefault="00EF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CBDA6" w:rsidR="00B87ED3" w:rsidRPr="00944D28" w:rsidRDefault="00EF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14CC2" w:rsidR="00B87ED3" w:rsidRPr="00944D28" w:rsidRDefault="00EF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5DA83" w:rsidR="00B87ED3" w:rsidRPr="00944D28" w:rsidRDefault="00EF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030FB" w:rsidR="00B87ED3" w:rsidRPr="00944D28" w:rsidRDefault="00EF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1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94F94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CE655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5A6B0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518E3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EB542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E1A9D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E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C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2EAFC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DFB8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06713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A0210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84BCB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D96AA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1F00B" w:rsidR="00B87ED3" w:rsidRPr="00944D28" w:rsidRDefault="00EF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8745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2BE0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04917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4851E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1441F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4FDA0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816C0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0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72CE6" w:rsidR="00B87ED3" w:rsidRPr="00944D28" w:rsidRDefault="00EF0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EB14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4B9D8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E43C7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D4437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DC21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45DCB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5A51B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558E" w:rsidR="00B87ED3" w:rsidRPr="00944D28" w:rsidRDefault="00EF0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E935" w:rsidR="00B87ED3" w:rsidRPr="00944D28" w:rsidRDefault="00EF0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F3AD2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5956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3931C" w:rsidR="00B87ED3" w:rsidRPr="00944D28" w:rsidRDefault="00EF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9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A4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A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3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2022-10-20T01:34:00.0000000Z</dcterms:modified>
</coreProperties>
</file>