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4F71" w:rsidR="0061148E" w:rsidRPr="00C61931" w:rsidRDefault="00897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0765" w:rsidR="0061148E" w:rsidRPr="00C61931" w:rsidRDefault="00897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14716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28251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55897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5076F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ABA7E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F9017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5D870" w:rsidR="00B87ED3" w:rsidRPr="00944D28" w:rsidRDefault="008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8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3074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F23DA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D302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AAA0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A34C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9EB89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5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D952D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3C7A7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4F70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9EC6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999F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8808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FA604" w:rsidR="00B87ED3" w:rsidRPr="00944D28" w:rsidRDefault="008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C772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E60D4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DAD6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8472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E1D4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29787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50BF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0F79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8C4F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7EAAA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C9A0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293A7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20A5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89BE0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2EFFB" w:rsidR="00B87ED3" w:rsidRPr="00944D28" w:rsidRDefault="0089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8BC1" w:rsidR="00B87ED3" w:rsidRPr="00944D28" w:rsidRDefault="0089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527E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CF1D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E3D20" w:rsidR="00B87ED3" w:rsidRPr="00944D28" w:rsidRDefault="008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6E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2022-10-20T00:15:00.0000000Z</dcterms:modified>
</coreProperties>
</file>