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CE94" w:rsidR="0061148E" w:rsidRPr="00C61931" w:rsidRDefault="002C1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D998" w:rsidR="0061148E" w:rsidRPr="00C61931" w:rsidRDefault="002C1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BB56D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C191A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4B6AB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7C12D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17FA8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18A59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F475F" w:rsidR="00B87ED3" w:rsidRPr="00944D28" w:rsidRDefault="002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2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EDB0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90077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A27B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59E9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91E4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3F22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A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7144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16A3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A4708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8E9D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9578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1DA6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E3FD" w:rsidR="00B87ED3" w:rsidRPr="00944D28" w:rsidRDefault="002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F6F7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E00F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E0A3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D791A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FFF4C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5AF69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8D13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B2F0" w:rsidR="00B87ED3" w:rsidRPr="00944D28" w:rsidRDefault="002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C74A" w:rsidR="00B87ED3" w:rsidRPr="00944D28" w:rsidRDefault="002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F24B" w:rsidR="00B87ED3" w:rsidRPr="00944D28" w:rsidRDefault="002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FB03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48F2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1B40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0517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A3DF0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C062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5BF6E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09F8" w:rsidR="00B87ED3" w:rsidRPr="00944D28" w:rsidRDefault="002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8140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2F17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ABCC" w:rsidR="00B87ED3" w:rsidRPr="00944D28" w:rsidRDefault="002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