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3B610" w:rsidR="0061148E" w:rsidRPr="00C61931" w:rsidRDefault="00894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F752" w:rsidR="0061148E" w:rsidRPr="00C61931" w:rsidRDefault="00894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36759" w:rsidR="00B87ED3" w:rsidRPr="00944D28" w:rsidRDefault="0089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8607E" w:rsidR="00B87ED3" w:rsidRPr="00944D28" w:rsidRDefault="0089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E2502" w:rsidR="00B87ED3" w:rsidRPr="00944D28" w:rsidRDefault="0089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F6D8E" w:rsidR="00B87ED3" w:rsidRPr="00944D28" w:rsidRDefault="0089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92F71" w:rsidR="00B87ED3" w:rsidRPr="00944D28" w:rsidRDefault="0089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C96E2" w:rsidR="00B87ED3" w:rsidRPr="00944D28" w:rsidRDefault="0089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D1536" w:rsidR="00B87ED3" w:rsidRPr="00944D28" w:rsidRDefault="0089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B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79562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7562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6B389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6106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AB5F4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B362D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3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8D31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68DB7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CB396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A4149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5B792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5B01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5F37" w:rsidR="00B87ED3" w:rsidRPr="00944D28" w:rsidRDefault="0089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65BD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29996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CD2D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AB83A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C3959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89499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C3BEC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8119" w:rsidR="00B87ED3" w:rsidRPr="00944D28" w:rsidRDefault="0089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D9D2" w:rsidR="00B87ED3" w:rsidRPr="00944D28" w:rsidRDefault="0089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7249" w:rsidR="00B87ED3" w:rsidRPr="00944D28" w:rsidRDefault="0089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1D9E3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7C614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A6B0A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B0D1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1C24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41DC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0E744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7875" w:rsidR="00B87ED3" w:rsidRPr="00944D28" w:rsidRDefault="0089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B03D" w:rsidR="00B87ED3" w:rsidRPr="00944D28" w:rsidRDefault="0089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4E99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EF79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F61F6" w:rsidR="00B87ED3" w:rsidRPr="00944D28" w:rsidRDefault="0089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3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A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4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17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