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F732" w:rsidR="0061148E" w:rsidRPr="00C61931" w:rsidRDefault="00842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729B" w:rsidR="0061148E" w:rsidRPr="00C61931" w:rsidRDefault="00842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865C3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11813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2B1CB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7EB8F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41556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FE85E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9267D" w:rsidR="00B87ED3" w:rsidRPr="00944D28" w:rsidRDefault="0084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A27D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7C38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1035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4042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9ACD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B8DB9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5E49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A0BF7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96DA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6AD8A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72048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04A3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DBA2" w:rsidR="00B87ED3" w:rsidRPr="00944D28" w:rsidRDefault="0084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949E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0EFA5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0D27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70A7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11E9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0C707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BAC3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01A03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5B5C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1B72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4C9A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2418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4620F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E278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4798B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4DEA9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240D9" w:rsidR="00B87ED3" w:rsidRPr="00944D28" w:rsidRDefault="0084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7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7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41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2022-10-19T22:28:00.0000000Z</dcterms:modified>
</coreProperties>
</file>