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6036" w:rsidR="0061148E" w:rsidRPr="00C61931" w:rsidRDefault="00F46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17224" w:rsidR="0061148E" w:rsidRPr="00C61931" w:rsidRDefault="00F46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8781A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AEF42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6FF70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802D0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5F927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C33AC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630B4" w:rsidR="00B87ED3" w:rsidRPr="00944D28" w:rsidRDefault="00F46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9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2C085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CA691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16183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DF33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FA4F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1EE57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E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8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6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4F1D7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E82B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281F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85816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83A0F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4AD4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725C" w:rsidR="00B87ED3" w:rsidRPr="00944D28" w:rsidRDefault="00F4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1DD2B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4CEC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B021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AD170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FEE6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F534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43CF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6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0E864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67C3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8FFB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1CE78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E555C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2200F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5E87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B2F9" w:rsidR="00B87ED3" w:rsidRPr="00944D28" w:rsidRDefault="00F4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162C6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5AFD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D0BD" w:rsidR="00B87ED3" w:rsidRPr="00944D28" w:rsidRDefault="00F4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1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0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D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856E" w:rsidR="00B87ED3" w:rsidRPr="00944D28" w:rsidRDefault="00F4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F7599" w:rsidR="00B87ED3" w:rsidRPr="00944D28" w:rsidRDefault="00F46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B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4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2022-10-19T22:02:00.0000000Z</dcterms:modified>
</coreProperties>
</file>