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B854" w:rsidR="0061148E" w:rsidRPr="00C61931" w:rsidRDefault="006A2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7699" w:rsidR="0061148E" w:rsidRPr="00C61931" w:rsidRDefault="006A2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9D19C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7AED1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43F34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C4943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561FE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141CA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C661B" w:rsidR="00B87ED3" w:rsidRPr="00944D28" w:rsidRDefault="006A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9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E471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15B0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3E10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22A7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BF1A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A12CD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B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2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766C5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F5A9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E3A7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2AAC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37332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C94D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2F12D" w:rsidR="00B87ED3" w:rsidRPr="00944D28" w:rsidRDefault="006A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28B2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99DE9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445BE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5BA77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38D81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6890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088C0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065C" w:rsidR="00B87ED3" w:rsidRPr="00944D28" w:rsidRDefault="006A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3883" w:rsidR="00B87ED3" w:rsidRPr="00944D28" w:rsidRDefault="006A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23CC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BCC15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6E964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F0426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D2F3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96A0E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BEF6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8FBD" w:rsidR="00B87ED3" w:rsidRPr="00944D28" w:rsidRDefault="006A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6E74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39EA9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7D85" w:rsidR="00B87ED3" w:rsidRPr="00944D28" w:rsidRDefault="006A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8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0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1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1B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2022-10-19T20:51:00.0000000Z</dcterms:modified>
</coreProperties>
</file>