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25DE" w:rsidR="0061148E" w:rsidRPr="00C61931" w:rsidRDefault="00434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DF1C" w:rsidR="0061148E" w:rsidRPr="00C61931" w:rsidRDefault="00434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DAFD7" w:rsidR="00B87ED3" w:rsidRPr="00944D28" w:rsidRDefault="0043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18CD3" w:rsidR="00B87ED3" w:rsidRPr="00944D28" w:rsidRDefault="0043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2E79C" w:rsidR="00B87ED3" w:rsidRPr="00944D28" w:rsidRDefault="0043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C28B8" w:rsidR="00B87ED3" w:rsidRPr="00944D28" w:rsidRDefault="0043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00A59" w:rsidR="00B87ED3" w:rsidRPr="00944D28" w:rsidRDefault="0043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68E5B" w:rsidR="00B87ED3" w:rsidRPr="00944D28" w:rsidRDefault="0043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06EA5" w:rsidR="00B87ED3" w:rsidRPr="00944D28" w:rsidRDefault="0043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B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C7D01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DA3E4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31739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EFB49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084E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D069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E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4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1FC60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4EE40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B0741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8F11D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5B3E1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0CF26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7AC7" w:rsidR="00B87ED3" w:rsidRPr="00944D28" w:rsidRDefault="004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A539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6B05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5D80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827A3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4FD65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12CC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C1D42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3FA2" w:rsidR="00B87ED3" w:rsidRPr="00944D28" w:rsidRDefault="0043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826ED" w:rsidR="00B87ED3" w:rsidRPr="00944D28" w:rsidRDefault="0043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B93F8" w:rsidR="00B87ED3" w:rsidRPr="00944D28" w:rsidRDefault="0043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5B569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70068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D5015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5809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C59BD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02B58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02246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34C0" w:rsidR="00B87ED3" w:rsidRPr="00944D28" w:rsidRDefault="0043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18235" w:rsidR="00B87ED3" w:rsidRPr="00944D28" w:rsidRDefault="0043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E6F60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D509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29EF1" w:rsidR="00B87ED3" w:rsidRPr="00944D28" w:rsidRDefault="004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9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E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B9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3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5E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2022-10-19T20:31:00.0000000Z</dcterms:modified>
</coreProperties>
</file>