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36887" w:rsidR="0061148E" w:rsidRPr="00C61931" w:rsidRDefault="00D73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EB33" w:rsidR="0061148E" w:rsidRPr="00C61931" w:rsidRDefault="00D73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0FAC54" w:rsidR="00B87ED3" w:rsidRPr="00944D28" w:rsidRDefault="00D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6C1CD" w:rsidR="00B87ED3" w:rsidRPr="00944D28" w:rsidRDefault="00D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1A969D" w:rsidR="00B87ED3" w:rsidRPr="00944D28" w:rsidRDefault="00D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31999" w:rsidR="00B87ED3" w:rsidRPr="00944D28" w:rsidRDefault="00D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87C05" w:rsidR="00B87ED3" w:rsidRPr="00944D28" w:rsidRDefault="00D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5565B" w:rsidR="00B87ED3" w:rsidRPr="00944D28" w:rsidRDefault="00D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31FA0" w:rsidR="00B87ED3" w:rsidRPr="00944D28" w:rsidRDefault="00D73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0D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D9BE4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8A149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AC12F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29FDF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D54F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70C57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1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80C26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6A57C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38BF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68290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2337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5D48C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FD03F" w:rsidR="00B87ED3" w:rsidRPr="00944D28" w:rsidRDefault="00D73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7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E458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36980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7DF25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46236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16B9F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91130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109BB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3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B4D6" w:rsidR="00B87ED3" w:rsidRPr="00944D28" w:rsidRDefault="00D7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1685F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C9253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C7340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9B73C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ABB5F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DE113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B29A6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7F3C" w:rsidR="00B87ED3" w:rsidRPr="00944D28" w:rsidRDefault="00D7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F22F" w:rsidR="00B87ED3" w:rsidRPr="00944D28" w:rsidRDefault="00D73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DE1E9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92760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20E4F" w:rsidR="00B87ED3" w:rsidRPr="00944D28" w:rsidRDefault="00D73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F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5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C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37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8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1A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