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41D9" w:rsidR="0061148E" w:rsidRPr="00C61931" w:rsidRDefault="00FB2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161E" w:rsidR="0061148E" w:rsidRPr="00C61931" w:rsidRDefault="00FB2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CE01A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82333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730FC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9E54C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14EF9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14582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C7200" w:rsidR="00B87ED3" w:rsidRPr="00944D28" w:rsidRDefault="00FB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B877B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BA00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7D13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4D0C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FFEE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F6C52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510E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0349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4AD9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A9E0B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D5187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9548D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58B8E" w:rsidR="00B87ED3" w:rsidRPr="00944D28" w:rsidRDefault="00FB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98605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C997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E0D85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2B84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C6A9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740AB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B7DE7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04CA" w:rsidR="00B87ED3" w:rsidRPr="00944D28" w:rsidRDefault="00FB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856" w14:textId="77777777" w:rsidR="00FB2378" w:rsidRDefault="00FB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24618101" w:rsidR="00B87ED3" w:rsidRPr="00944D28" w:rsidRDefault="00FB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00F3" w:rsidR="00B87ED3" w:rsidRPr="00944D28" w:rsidRDefault="00FB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8885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4D46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AC469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DF54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7F2C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93CB4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87E8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A945D" w:rsidR="00B87ED3" w:rsidRPr="00944D28" w:rsidRDefault="00FB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F043" w:rsidR="00B87ED3" w:rsidRPr="00944D28" w:rsidRDefault="00FB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4E3C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C6D9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DDEC7" w:rsidR="00B87ED3" w:rsidRPr="00944D28" w:rsidRDefault="00FB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0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4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2022-10-19T17:37:00.0000000Z</dcterms:modified>
</coreProperties>
</file>