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BD455" w:rsidR="0061148E" w:rsidRPr="00C61931" w:rsidRDefault="00B91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2704" w:rsidR="0061148E" w:rsidRPr="00C61931" w:rsidRDefault="00B91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9D2C9" w:rsidR="00B87ED3" w:rsidRPr="00944D28" w:rsidRDefault="00B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11EFE" w:rsidR="00B87ED3" w:rsidRPr="00944D28" w:rsidRDefault="00B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DC377" w:rsidR="00B87ED3" w:rsidRPr="00944D28" w:rsidRDefault="00B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D037D" w:rsidR="00B87ED3" w:rsidRPr="00944D28" w:rsidRDefault="00B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08CB4" w:rsidR="00B87ED3" w:rsidRPr="00944D28" w:rsidRDefault="00B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F8487" w:rsidR="00B87ED3" w:rsidRPr="00944D28" w:rsidRDefault="00B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24E35" w:rsidR="00B87ED3" w:rsidRPr="00944D28" w:rsidRDefault="00B91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8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90C24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532A3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93043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584F6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CAF86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D3C2A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1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3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D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F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89E9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6C6B8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4F2C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23F3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04067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3592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F8BC2" w:rsidR="00B87ED3" w:rsidRPr="00944D28" w:rsidRDefault="00B91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1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E4E84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21F74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763D9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D4852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7A742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E8CBB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91B7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7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D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C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9B45" w:rsidR="00B87ED3" w:rsidRPr="00944D28" w:rsidRDefault="00B9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237B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E84CB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25AF1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25FD8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3EE81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2C8E1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73A4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77C3" w:rsidR="00B87ED3" w:rsidRPr="00944D28" w:rsidRDefault="00B9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D7756" w:rsidR="00B87ED3" w:rsidRPr="00944D28" w:rsidRDefault="00B91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3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1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64DC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218A3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9D12B" w:rsidR="00B87ED3" w:rsidRPr="00944D28" w:rsidRDefault="00B91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2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D0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4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2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A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3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30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2022-10-19T17:21:00.0000000Z</dcterms:modified>
</coreProperties>
</file>