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1D5A6" w:rsidR="0061148E" w:rsidRPr="00C61931" w:rsidRDefault="00DE29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FF2A3" w:rsidR="0061148E" w:rsidRPr="00C61931" w:rsidRDefault="00DE29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A9E26" w:rsidR="00B87ED3" w:rsidRPr="00944D28" w:rsidRDefault="00DE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98139" w:rsidR="00B87ED3" w:rsidRPr="00944D28" w:rsidRDefault="00DE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47C28" w:rsidR="00B87ED3" w:rsidRPr="00944D28" w:rsidRDefault="00DE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5C624" w:rsidR="00B87ED3" w:rsidRPr="00944D28" w:rsidRDefault="00DE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0D116" w:rsidR="00B87ED3" w:rsidRPr="00944D28" w:rsidRDefault="00DE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97CF7" w:rsidR="00B87ED3" w:rsidRPr="00944D28" w:rsidRDefault="00DE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D7194" w:rsidR="00B87ED3" w:rsidRPr="00944D28" w:rsidRDefault="00DE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C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BD192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ACFF5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55518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6583B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4EAF7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5E413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A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3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8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7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1EAE3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0BB0E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843CA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1DFB0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95C49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056D8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29581" w:rsidR="00B87ED3" w:rsidRPr="00944D28" w:rsidRDefault="00DE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D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D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0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E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0B048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43D6A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04367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72318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C6660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6107C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2E39F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7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FC3B" w:rsidR="00B87ED3" w:rsidRPr="00944D28" w:rsidRDefault="00DE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0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9DC65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3EC4D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D2C4C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D84BD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FD038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73FF0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5DE2F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D8BA2" w:rsidR="00B87ED3" w:rsidRPr="00944D28" w:rsidRDefault="00DE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A6F6" w:rsidR="00B87ED3" w:rsidRPr="00944D28" w:rsidRDefault="00DE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9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C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2439B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565B9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5F367" w:rsidR="00B87ED3" w:rsidRPr="00944D28" w:rsidRDefault="00DE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2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6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15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8F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8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C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0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2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9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2022-10-19T17:06:00.0000000Z</dcterms:modified>
</coreProperties>
</file>