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39EE" w:rsidR="0061148E" w:rsidRPr="00C61931" w:rsidRDefault="001420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32B2" w:rsidR="0061148E" w:rsidRPr="00C61931" w:rsidRDefault="001420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A31CE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3B048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43322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26F48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22745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49392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A1892" w:rsidR="00B87ED3" w:rsidRPr="00944D28" w:rsidRDefault="0014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9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8A81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CE25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5B11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E126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C7B2A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E702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3F95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40EB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D47DE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98BF0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2716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24F8A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E76C0" w:rsidR="00B87ED3" w:rsidRPr="00944D28" w:rsidRDefault="0014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467A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DFC65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27A7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84AC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7C3B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037E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8AE01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C906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5345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B0C0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00A7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8BB5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D22CE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ECBA0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DD3E" w:rsidR="00B87ED3" w:rsidRPr="00944D28" w:rsidRDefault="0014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1F3DB" w:rsidR="00B87ED3" w:rsidRPr="00944D28" w:rsidRDefault="0014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A4263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A863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DAD8" w:rsidR="00B87ED3" w:rsidRPr="00944D28" w:rsidRDefault="0014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6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4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A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CE02" w:rsidR="00B87ED3" w:rsidRPr="00944D28" w:rsidRDefault="0014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994B" w:rsidR="00B87ED3" w:rsidRPr="00944D28" w:rsidRDefault="00142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3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2022-10-19T16:34:00.0000000Z</dcterms:modified>
</coreProperties>
</file>