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1370" w:rsidR="0061148E" w:rsidRPr="00C61931" w:rsidRDefault="003A77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2C49" w:rsidR="0061148E" w:rsidRPr="00C61931" w:rsidRDefault="003A77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4DB16" w:rsidR="00B87ED3" w:rsidRPr="00944D28" w:rsidRDefault="003A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E36B8" w:rsidR="00B87ED3" w:rsidRPr="00944D28" w:rsidRDefault="003A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C077C" w:rsidR="00B87ED3" w:rsidRPr="00944D28" w:rsidRDefault="003A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CA43A" w:rsidR="00B87ED3" w:rsidRPr="00944D28" w:rsidRDefault="003A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2ADB2" w:rsidR="00B87ED3" w:rsidRPr="00944D28" w:rsidRDefault="003A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C4C50" w:rsidR="00B87ED3" w:rsidRPr="00944D28" w:rsidRDefault="003A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3AEF2" w:rsidR="00B87ED3" w:rsidRPr="00944D28" w:rsidRDefault="003A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D121B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23887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44D8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57337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9B44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1852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F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A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9DD9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8E4A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58E0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351A4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DA529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64C8D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AB0AA" w:rsidR="00B87ED3" w:rsidRPr="00944D28" w:rsidRDefault="003A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99AF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E9481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F3F18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D46C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48FA3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544F8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69A85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983C" w:rsidR="00B87ED3" w:rsidRPr="00944D28" w:rsidRDefault="003A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21D8" w:rsidR="00B87ED3" w:rsidRPr="00944D28" w:rsidRDefault="003A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F117" w:rsidR="00B87ED3" w:rsidRPr="00944D28" w:rsidRDefault="003A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B02B1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BF99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8780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AA956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162C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92894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FDF97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3F1B" w:rsidR="00B87ED3" w:rsidRPr="00944D28" w:rsidRDefault="003A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A59BB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EDFD7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84F54" w:rsidR="00B87ED3" w:rsidRPr="00944D28" w:rsidRDefault="003A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3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C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7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