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C327" w:rsidR="0061148E" w:rsidRPr="00C61931" w:rsidRDefault="000A6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E358" w:rsidR="0061148E" w:rsidRPr="00C61931" w:rsidRDefault="000A6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23E8E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6AE22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0CB64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90617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06EF8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A57D0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B96F1" w:rsidR="00B87ED3" w:rsidRPr="00944D28" w:rsidRDefault="000A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F6DA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81EF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4C51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3EF6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160C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36A93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6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DD6F4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7158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20EB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CBE4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F423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5E31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0EAD0" w:rsidR="00B87ED3" w:rsidRPr="00944D28" w:rsidRDefault="000A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FAD8E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AD7E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4829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7496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B618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40E9F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D511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C911A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10DB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7010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9EFA2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C5DF0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778DD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AA38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4460" w:rsidR="00B87ED3" w:rsidRPr="00944D28" w:rsidRDefault="000A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E61A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9CC2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0FB6" w:rsidR="00B87ED3" w:rsidRPr="00944D28" w:rsidRDefault="000A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5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7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C27D" w:rsidR="00B87ED3" w:rsidRPr="00944D28" w:rsidRDefault="000A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08B8" w:rsidR="00B87ED3" w:rsidRPr="00944D28" w:rsidRDefault="000A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2022-10-19T16:02:00.0000000Z</dcterms:modified>
</coreProperties>
</file>