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6AA8" w:rsidR="0061148E" w:rsidRPr="00C61931" w:rsidRDefault="00FF6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5010" w:rsidR="0061148E" w:rsidRPr="00C61931" w:rsidRDefault="00FF6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7390C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F6E61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19D5A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81CA5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91ECA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9EF23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A18CA" w:rsidR="00B87ED3" w:rsidRPr="00944D28" w:rsidRDefault="00F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24BD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9A1F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C2FE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54CB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C90C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6B6EA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060C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0C92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D9A3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67434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D3B9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341D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3045" w:rsidR="00B87ED3" w:rsidRPr="00944D28" w:rsidRDefault="00F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400D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5E0A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09F63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5F25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6A70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9211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B5A1D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4DC4" w:rsidR="00B87ED3" w:rsidRPr="00944D28" w:rsidRDefault="00FF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695F0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DD6C6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31606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EA0D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50191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A8A5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C378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D8B7" w:rsidR="00B87ED3" w:rsidRPr="00944D28" w:rsidRDefault="00FF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4967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1B88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9019" w:rsidR="00B87ED3" w:rsidRPr="00944D28" w:rsidRDefault="00F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0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