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D4D93" w:rsidR="0061148E" w:rsidRPr="00C61931" w:rsidRDefault="00096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4BB74" w:rsidR="0061148E" w:rsidRPr="00C61931" w:rsidRDefault="00096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A6B47" w:rsidR="00B87ED3" w:rsidRPr="00944D28" w:rsidRDefault="0009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18590" w:rsidR="00B87ED3" w:rsidRPr="00944D28" w:rsidRDefault="0009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0D8E1" w:rsidR="00B87ED3" w:rsidRPr="00944D28" w:rsidRDefault="0009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AF7F4" w:rsidR="00B87ED3" w:rsidRPr="00944D28" w:rsidRDefault="0009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5ED6A" w:rsidR="00B87ED3" w:rsidRPr="00944D28" w:rsidRDefault="0009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CF2F3" w:rsidR="00B87ED3" w:rsidRPr="00944D28" w:rsidRDefault="0009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DFF45" w:rsidR="00B87ED3" w:rsidRPr="00944D28" w:rsidRDefault="0009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8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5137F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92E48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34CDF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20FF7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0A199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8CC00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9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9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B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E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7605C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1ABF4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9122C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21F2B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9C597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2A0F9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D1F9" w:rsidR="00B87ED3" w:rsidRPr="00944D28" w:rsidRDefault="0009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2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6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F60E6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A5BD5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3D422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425D9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C0B3D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99266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DA14F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D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C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8E0AC" w:rsidR="00B87ED3" w:rsidRPr="00944D28" w:rsidRDefault="00096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648A7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DE29A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CB1C1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4EFA1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BD4B4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31057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4D9E0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EA2E" w:rsidR="00B87ED3" w:rsidRPr="00944D28" w:rsidRDefault="00096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9FE7" w:rsidR="00B87ED3" w:rsidRPr="00944D28" w:rsidRDefault="00096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9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B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D4FB2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16A62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66006" w:rsidR="00B87ED3" w:rsidRPr="00944D28" w:rsidRDefault="0009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7F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F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0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45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7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B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E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0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