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83F6" w:rsidR="0061148E" w:rsidRPr="00C61931" w:rsidRDefault="002B1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74B8" w:rsidR="0061148E" w:rsidRPr="00C61931" w:rsidRDefault="002B1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168A6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08FD1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3D799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9B220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A4147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21DB9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854D7" w:rsidR="00B87ED3" w:rsidRPr="00944D28" w:rsidRDefault="002B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E90B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1DAE1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DEE1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0903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6A66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5BAD7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B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13C5E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822C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C4C5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49F4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39A1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8DBB2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4886" w:rsidR="00B87ED3" w:rsidRPr="00944D28" w:rsidRDefault="002B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A6E4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7C98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7E6C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59A1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5C17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2C54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FE37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5662" w:rsidR="00B87ED3" w:rsidRPr="00944D28" w:rsidRDefault="002B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B513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ED8E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B139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8058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9A5F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9357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9E74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D38F" w:rsidR="00B87ED3" w:rsidRPr="00944D28" w:rsidRDefault="002B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891A" w:rsidR="00B87ED3" w:rsidRPr="00944D28" w:rsidRDefault="002B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09D7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3D36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6254" w:rsidR="00B87ED3" w:rsidRPr="00944D28" w:rsidRDefault="002B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3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4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