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FE95" w:rsidR="0061148E" w:rsidRPr="00C61931" w:rsidRDefault="00833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5DF2" w:rsidR="0061148E" w:rsidRPr="00C61931" w:rsidRDefault="00833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F9C60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E374C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A71DE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4DA1E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A34F0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E62ED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128B3" w:rsidR="00B87ED3" w:rsidRPr="00944D28" w:rsidRDefault="0083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4550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D7C7D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84C3F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3D7A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A311F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BE82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8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D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8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4A3B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B303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92A3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B340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42FB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A044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6027" w:rsidR="00B87ED3" w:rsidRPr="00944D28" w:rsidRDefault="0083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15B6D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582C5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D5E8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02AF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61F8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D8F3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950C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AEF1" w:rsidR="00B87ED3" w:rsidRPr="00944D28" w:rsidRDefault="0083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2F6F9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50BE5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93EB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CC27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CDBBC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65286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B6E4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9393" w:rsidR="00B87ED3" w:rsidRPr="00944D28" w:rsidRDefault="0083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4A1C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55D30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3B3A" w:rsidR="00B87ED3" w:rsidRPr="00944D28" w:rsidRDefault="0083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C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D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1F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2022-10-19T13:58:00.0000000Z</dcterms:modified>
</coreProperties>
</file>