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DD94" w:rsidR="0061148E" w:rsidRPr="00C61931" w:rsidRDefault="00471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5E92" w:rsidR="0061148E" w:rsidRPr="00C61931" w:rsidRDefault="00471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669BE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11337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54250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8DD46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A5765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7547D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46509" w:rsidR="00B87ED3" w:rsidRPr="00944D28" w:rsidRDefault="004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1BDE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F7CC0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5B34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BE54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454A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32E9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ED2D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8914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4CD8D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B567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07661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9D06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05FA" w:rsidR="00B87ED3" w:rsidRPr="00944D28" w:rsidRDefault="004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9A5F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C468F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9F643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F8E8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40075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EF29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206E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6CD2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7AEC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C106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5BD6F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6E0ED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3DAB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3D26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5A4F" w:rsidR="00B87ED3" w:rsidRPr="00944D28" w:rsidRDefault="0047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E4176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19B49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CF29" w:rsidR="00B87ED3" w:rsidRPr="00944D28" w:rsidRDefault="004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7B50" w:rsidR="00B87ED3" w:rsidRPr="00944D28" w:rsidRDefault="0047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0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