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5EC2" w:rsidR="0061148E" w:rsidRPr="00C61931" w:rsidRDefault="00527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D6249" w:rsidR="0061148E" w:rsidRPr="00C61931" w:rsidRDefault="00527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15DFD" w:rsidR="00B87ED3" w:rsidRPr="00944D28" w:rsidRDefault="0052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BD2E9" w:rsidR="00B87ED3" w:rsidRPr="00944D28" w:rsidRDefault="0052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65856" w:rsidR="00B87ED3" w:rsidRPr="00944D28" w:rsidRDefault="0052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BD67E" w:rsidR="00B87ED3" w:rsidRPr="00944D28" w:rsidRDefault="0052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BAC07" w:rsidR="00B87ED3" w:rsidRPr="00944D28" w:rsidRDefault="0052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9564D" w:rsidR="00B87ED3" w:rsidRPr="00944D28" w:rsidRDefault="0052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33D23" w:rsidR="00B87ED3" w:rsidRPr="00944D28" w:rsidRDefault="0052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06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39F2C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C2B16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7FD2B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762AE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9F5FB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64CE0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7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F8E34" w:rsidR="00B87ED3" w:rsidRPr="00944D28" w:rsidRDefault="00527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E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2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5A83A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E037A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38E4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5D63C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EE44A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DB32B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B88CF" w:rsidR="00B87ED3" w:rsidRPr="00944D28" w:rsidRDefault="0052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8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F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C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04D01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53A13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AF3C7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32E47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8F48A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7DC7F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2B039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7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1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F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F9C71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125A1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D8588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7ECD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647D9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5A8A3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13582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1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D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EB5C" w:rsidR="00B87ED3" w:rsidRPr="00944D28" w:rsidRDefault="00527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05410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BBB6D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E956E" w:rsidR="00B87ED3" w:rsidRPr="00944D28" w:rsidRDefault="0052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FF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1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27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6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CB66A" w:rsidR="00B87ED3" w:rsidRPr="00944D28" w:rsidRDefault="00527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951C" w:rsidR="00B87ED3" w:rsidRPr="00944D28" w:rsidRDefault="00527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7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6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E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01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2022-10-19T11:48:00.0000000Z</dcterms:modified>
</coreProperties>
</file>