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07F3" w:rsidR="0061148E" w:rsidRPr="00C61931" w:rsidRDefault="003B5E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A35B" w:rsidR="0061148E" w:rsidRPr="00C61931" w:rsidRDefault="003B5E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DFDEBA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2DECAE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24351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04A42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F9AD9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1110C4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2CF4A" w:rsidR="00B87ED3" w:rsidRPr="00944D28" w:rsidRDefault="003B5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DAF4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B2635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5CD7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EA355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64B4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DFF72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58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2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A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4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7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0992D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85DBF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F6902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26B5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9625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0A21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CFDF" w:rsidR="00B87ED3" w:rsidRPr="00944D28" w:rsidRDefault="003B5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1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6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E12B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532FE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08CC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BDA0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D7DCD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554CA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2DEBD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D338" w:rsidR="00B87ED3" w:rsidRPr="00944D28" w:rsidRDefault="003B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1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4B321" w:rsidR="00B87ED3" w:rsidRPr="00944D28" w:rsidRDefault="003B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CC64" w:rsidR="00B87ED3" w:rsidRPr="00944D28" w:rsidRDefault="003B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38B3F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4DBD4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F5B1A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AAB8C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64B6F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79A6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836EE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EF680" w:rsidR="00B87ED3" w:rsidRPr="00944D28" w:rsidRDefault="003B5E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3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9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30BD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3011C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55CD3" w:rsidR="00B87ED3" w:rsidRPr="00944D28" w:rsidRDefault="003B5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2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A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6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A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5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E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