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A6FB" w:rsidR="0061148E" w:rsidRPr="00C61931" w:rsidRDefault="00D75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1724" w:rsidR="0061148E" w:rsidRPr="00C61931" w:rsidRDefault="00D75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31F5A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54183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2939A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6CFD9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62105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096A0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F266A" w:rsidR="00B87ED3" w:rsidRPr="00944D28" w:rsidRDefault="00D7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2F0E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996F5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C17E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A653B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C4352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65C85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0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AF40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93740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17E8A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8FE4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97A2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DB4E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B66D" w:rsidR="00B87ED3" w:rsidRPr="00944D28" w:rsidRDefault="00D7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FC9DA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1C621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DB39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AB31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EDB9C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F10C3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FB14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FEF1" w:rsidR="00B87ED3" w:rsidRPr="00944D28" w:rsidRDefault="00D7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05EE" w:rsidR="00B87ED3" w:rsidRPr="00944D28" w:rsidRDefault="00D7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309C8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542F1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FF181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46B1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B6184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3C1A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C746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B758" w:rsidR="00B87ED3" w:rsidRPr="00944D28" w:rsidRDefault="00D7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318E" w:rsidR="00B87ED3" w:rsidRPr="00944D28" w:rsidRDefault="00D7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F685E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7205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B74E" w:rsidR="00B87ED3" w:rsidRPr="00944D28" w:rsidRDefault="00D7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A9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D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