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7FBA" w:rsidR="0061148E" w:rsidRPr="00C61931" w:rsidRDefault="00F17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CD3D" w:rsidR="0061148E" w:rsidRPr="00C61931" w:rsidRDefault="00F17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E76A9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B46F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9D614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2072A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2DEE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353C6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10E61" w:rsidR="00B87ED3" w:rsidRPr="00944D28" w:rsidRDefault="00F1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F7DA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FD8C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C765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80B07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A69B3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6A1AD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53294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231D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2F277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FEFC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5C64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46991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4EE27" w:rsidR="00B87ED3" w:rsidRPr="00944D28" w:rsidRDefault="00F1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5280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BAE8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DB26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2310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6C24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3611A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4FB4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E20F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AD72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11224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EA9D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78C6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F629D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BFBAA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019B" w:rsidR="00B87ED3" w:rsidRPr="00944D28" w:rsidRDefault="00F1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F3EC" w:rsidR="00B87ED3" w:rsidRPr="00944D28" w:rsidRDefault="00F1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C777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6B67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47567" w:rsidR="00B87ED3" w:rsidRPr="00944D28" w:rsidRDefault="00F1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2022-10-19T07:48:00.0000000Z</dcterms:modified>
</coreProperties>
</file>