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D0F5D" w:rsidR="0061148E" w:rsidRPr="00C61931" w:rsidRDefault="00F041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904D7" w:rsidR="0061148E" w:rsidRPr="00C61931" w:rsidRDefault="00F041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43FA0" w:rsidR="00B87ED3" w:rsidRPr="00944D28" w:rsidRDefault="00F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2FAC16" w:rsidR="00B87ED3" w:rsidRPr="00944D28" w:rsidRDefault="00F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72064" w:rsidR="00B87ED3" w:rsidRPr="00944D28" w:rsidRDefault="00F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7AB2D" w:rsidR="00B87ED3" w:rsidRPr="00944D28" w:rsidRDefault="00F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5B51D" w:rsidR="00B87ED3" w:rsidRPr="00944D28" w:rsidRDefault="00F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39FD1" w:rsidR="00B87ED3" w:rsidRPr="00944D28" w:rsidRDefault="00F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3A5CA" w:rsidR="00B87ED3" w:rsidRPr="00944D28" w:rsidRDefault="00F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B7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411C5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C128E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B9194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21439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A85F6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DC5E6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C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E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59737" w:rsidR="00B87ED3" w:rsidRPr="00944D28" w:rsidRDefault="00F04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CA3DE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B8FC2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8D118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F71A5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C5960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258C4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0D190" w:rsidR="00B87ED3" w:rsidRPr="00944D28" w:rsidRDefault="00F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6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A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7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D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4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4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538AD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793F3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1B2D0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5879E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E2A19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B5AC2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EED49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3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0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1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E3C1F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2A152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CC225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70DB8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867C8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92B21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BE0B1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5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3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6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6C9F3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7C686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1CC29" w:rsidR="00B87ED3" w:rsidRPr="00944D28" w:rsidRDefault="00F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6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2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22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F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7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4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E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4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41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2022-10-19T07:40:00.0000000Z</dcterms:modified>
</coreProperties>
</file>