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4A0F" w:rsidR="0061148E" w:rsidRPr="00C61931" w:rsidRDefault="00F14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1BFA" w:rsidR="0061148E" w:rsidRPr="00C61931" w:rsidRDefault="00F14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0C9CA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2C774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916DB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4361B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E0783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E79C5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F84DB" w:rsidR="00B87ED3" w:rsidRPr="00944D28" w:rsidRDefault="00F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B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53033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2096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452D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5955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3022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3BC36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3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8DAFC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80CD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6D6D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504C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7FFE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E93F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0FB7" w:rsidR="00B87ED3" w:rsidRPr="00944D28" w:rsidRDefault="00F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6A15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88BB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8F90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759D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0E76D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D17A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4960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3D12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0AC94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5B2B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61CD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AD26F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9FF8A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62D9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FC3A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3E740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73B17" w:rsidR="00B87ED3" w:rsidRPr="00944D28" w:rsidRDefault="00F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3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6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C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2022-10-19T07:35:00.0000000Z</dcterms:modified>
</coreProperties>
</file>