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0006" w:rsidR="0061148E" w:rsidRPr="00C61931" w:rsidRDefault="00397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2B3D" w:rsidR="0061148E" w:rsidRPr="00C61931" w:rsidRDefault="00397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4A796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773DB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AC818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50253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0722B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7A806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83866" w:rsidR="00B87ED3" w:rsidRPr="00944D28" w:rsidRDefault="003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0BBA9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EA72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E932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EB15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3D3F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E38F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E698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1D38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6939B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7FDDC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F14AE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AD100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D1CD" w:rsidR="00B87ED3" w:rsidRPr="00944D28" w:rsidRDefault="003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8724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3DEAF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3489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2287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ABF5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DECB5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0945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58DA" w:rsidR="00B87ED3" w:rsidRPr="00944D28" w:rsidRDefault="003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33DF" w:rsidR="00B87ED3" w:rsidRPr="00944D28" w:rsidRDefault="003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D39A2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39AE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92AE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B6B1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FCB1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AF45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87C1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3011" w:rsidR="00B87ED3" w:rsidRPr="00944D28" w:rsidRDefault="003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6FBA" w:rsidR="00B87ED3" w:rsidRPr="00944D28" w:rsidRDefault="003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F5BE" w:rsidR="00B87ED3" w:rsidRPr="00944D28" w:rsidRDefault="003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CBC49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205B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A514D" w:rsidR="00B87ED3" w:rsidRPr="00944D28" w:rsidRDefault="003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8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9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