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FB3A" w:rsidR="0061148E" w:rsidRPr="00C61931" w:rsidRDefault="00683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E558" w:rsidR="0061148E" w:rsidRPr="00C61931" w:rsidRDefault="00683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03AE3" w:rsidR="00B87ED3" w:rsidRPr="00944D28" w:rsidRDefault="0068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6B626" w:rsidR="00B87ED3" w:rsidRPr="00944D28" w:rsidRDefault="0068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9D6A2" w:rsidR="00B87ED3" w:rsidRPr="00944D28" w:rsidRDefault="0068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25836" w:rsidR="00B87ED3" w:rsidRPr="00944D28" w:rsidRDefault="0068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71801" w:rsidR="00B87ED3" w:rsidRPr="00944D28" w:rsidRDefault="0068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E0C08" w:rsidR="00B87ED3" w:rsidRPr="00944D28" w:rsidRDefault="0068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91E0D" w:rsidR="00B87ED3" w:rsidRPr="00944D28" w:rsidRDefault="0068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E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10453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D64A9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D6CF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783D3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A403D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56EC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C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F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B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9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5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BF38B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57AA9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E9654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7193C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B413A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D4990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3D548" w:rsidR="00B87ED3" w:rsidRPr="00944D28" w:rsidRDefault="0068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F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A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C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16966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FFE1B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6765A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016DA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92A13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BDDB9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5FF4D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6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0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BB9AE" w:rsidR="00B87ED3" w:rsidRPr="00944D28" w:rsidRDefault="0068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C72BA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4DE04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04856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B6928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FDF7B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AEA1A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7502E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7AA70" w:rsidR="00B87ED3" w:rsidRPr="00944D28" w:rsidRDefault="0068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B2A21" w:rsidR="00B87ED3" w:rsidRPr="00944D28" w:rsidRDefault="0068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3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D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D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29989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AFEF5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E03EC" w:rsidR="00B87ED3" w:rsidRPr="00944D28" w:rsidRDefault="0068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6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42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2F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2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9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3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9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D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B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91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2022-10-19T05:01:00.0000000Z</dcterms:modified>
</coreProperties>
</file>