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EA889" w:rsidR="0061148E" w:rsidRPr="00C61931" w:rsidRDefault="00883D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C9A3A" w:rsidR="0061148E" w:rsidRPr="00C61931" w:rsidRDefault="00883D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90DC6" w:rsidR="00B87ED3" w:rsidRPr="00944D28" w:rsidRDefault="0088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885AA8" w:rsidR="00B87ED3" w:rsidRPr="00944D28" w:rsidRDefault="0088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B7A182" w:rsidR="00B87ED3" w:rsidRPr="00944D28" w:rsidRDefault="0088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8BF782" w:rsidR="00B87ED3" w:rsidRPr="00944D28" w:rsidRDefault="0088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57A11A" w:rsidR="00B87ED3" w:rsidRPr="00944D28" w:rsidRDefault="0088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455645" w:rsidR="00B87ED3" w:rsidRPr="00944D28" w:rsidRDefault="0088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946689" w:rsidR="00B87ED3" w:rsidRPr="00944D28" w:rsidRDefault="00883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56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66DA6C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AEA4C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7B08E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5FD7ED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24201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6ABA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2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60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B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41A6" w:rsidR="00B87ED3" w:rsidRPr="00944D28" w:rsidRDefault="00883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B8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A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A3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9A4D6D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7DCE4E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ED3A9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3DF80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E9476F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2B362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07C24" w:rsidR="00B87ED3" w:rsidRPr="00944D28" w:rsidRDefault="00883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91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0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A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1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6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8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72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75E8FB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72EB7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D6FE8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FF8213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F8C92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745E27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72771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79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A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D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10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C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0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ECACEC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52AE5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ECDC4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A5C9F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3EB8D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262C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03B1F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2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B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8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A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D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6A934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A13E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7F15C" w:rsidR="00B87ED3" w:rsidRPr="00944D28" w:rsidRDefault="00883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EC3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50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25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3B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F5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5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3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2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2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4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1B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D7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