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380BDF" w:rsidR="00D86984" w:rsidRPr="00C61931" w:rsidRDefault="000D52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E58B1" w:rsidR="00B87ED3" w:rsidRPr="00944D28" w:rsidRDefault="000D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3BDCF" w:rsidR="00B87ED3" w:rsidRPr="00944D28" w:rsidRDefault="000D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7FEBD" w:rsidR="00B87ED3" w:rsidRPr="00944D28" w:rsidRDefault="000D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98B48" w:rsidR="00B87ED3" w:rsidRPr="00944D28" w:rsidRDefault="000D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74432" w:rsidR="00B87ED3" w:rsidRPr="00944D28" w:rsidRDefault="000D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D0D75" w:rsidR="00B87ED3" w:rsidRPr="00944D28" w:rsidRDefault="000D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DF1CD" w:rsidR="00B87ED3" w:rsidRPr="00944D28" w:rsidRDefault="000D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5B27F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47273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7BE5E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6808B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00281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49F97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53E04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D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C41E1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B6FCC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2E31E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F0890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FDBEE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09578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8A4A1" w:rsidR="00B87ED3" w:rsidRPr="00944D28" w:rsidRDefault="000D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8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F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3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A48A1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756A7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A3795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449D2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8A8E9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521AF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8A626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1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3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4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A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818E4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8D36C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26831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ED0A1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EA242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D8AEF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4819D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3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7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D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D131F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04B0A" w:rsidR="00B87ED3" w:rsidRPr="00944D28" w:rsidRDefault="000D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1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31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26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9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A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E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E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B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2022-10-11T16:56:00.0000000Z</dcterms:modified>
</coreProperties>
</file>