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D30F" w:rsidR="0061148E" w:rsidRPr="00C61931" w:rsidRDefault="009F3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0CEF3" w:rsidR="0061148E" w:rsidRPr="00C61931" w:rsidRDefault="009F3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003C5" w:rsidR="00B87ED3" w:rsidRPr="00944D28" w:rsidRDefault="009F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8648D" w:rsidR="00B87ED3" w:rsidRPr="00944D28" w:rsidRDefault="009F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0088D" w:rsidR="00B87ED3" w:rsidRPr="00944D28" w:rsidRDefault="009F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B45E3" w:rsidR="00B87ED3" w:rsidRPr="00944D28" w:rsidRDefault="009F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70E7D" w:rsidR="00B87ED3" w:rsidRPr="00944D28" w:rsidRDefault="009F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B202E" w:rsidR="00B87ED3" w:rsidRPr="00944D28" w:rsidRDefault="009F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D4BA6" w:rsidR="00B87ED3" w:rsidRPr="00944D28" w:rsidRDefault="009F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3241A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76295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7F35F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352A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94A9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2C2A5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5FD8B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2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6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4A359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B1D18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84D54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BDAB3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C5217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186F5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81590" w:rsidR="00B87ED3" w:rsidRPr="00944D28" w:rsidRDefault="009F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6D56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C5E9B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BC2CB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7310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BB46D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80A74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F65D1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C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C3E5" w:rsidR="00B87ED3" w:rsidRPr="00944D28" w:rsidRDefault="009F3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C409" w:rsidR="00B87ED3" w:rsidRPr="00944D28" w:rsidRDefault="009F3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5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A4D3" w:rsidR="00B87ED3" w:rsidRPr="00944D28" w:rsidRDefault="009F3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20D52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FAE43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3FE43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3E2D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6D7E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EB0C8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98AA0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8B39" w:rsidR="00B87ED3" w:rsidRPr="00944D28" w:rsidRDefault="009F3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2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0B370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CE594" w:rsidR="00B87ED3" w:rsidRPr="00944D28" w:rsidRDefault="009F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D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E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A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D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F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