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72685" w:rsidR="0061148E" w:rsidRPr="00C61931" w:rsidRDefault="00A87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1CE1A" w:rsidR="0061148E" w:rsidRPr="00C61931" w:rsidRDefault="00A87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CA548" w:rsidR="00B87ED3" w:rsidRPr="00944D28" w:rsidRDefault="00A8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A085F" w:rsidR="00B87ED3" w:rsidRPr="00944D28" w:rsidRDefault="00A8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56094" w:rsidR="00B87ED3" w:rsidRPr="00944D28" w:rsidRDefault="00A8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D7262" w:rsidR="00B87ED3" w:rsidRPr="00944D28" w:rsidRDefault="00A8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E8303" w:rsidR="00B87ED3" w:rsidRPr="00944D28" w:rsidRDefault="00A8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C2A07" w:rsidR="00B87ED3" w:rsidRPr="00944D28" w:rsidRDefault="00A8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10B3B" w:rsidR="00B87ED3" w:rsidRPr="00944D28" w:rsidRDefault="00A8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D0573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C0D2B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F4FB5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79BF9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A33E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5195F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48ABF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6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1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7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4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B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8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DC54C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89C90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78EB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61FDB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CDC18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8F7E2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084CB" w:rsidR="00B87ED3" w:rsidRPr="00944D28" w:rsidRDefault="00A8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3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FEF1A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A7381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3DDA1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334F3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6B4DB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96773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F5F3C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95E4" w:rsidR="00B87ED3" w:rsidRPr="00944D28" w:rsidRDefault="00A8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5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66FA8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B2DB6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347F6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36D07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3EF81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58996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7083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57B0" w:rsidR="00B87ED3" w:rsidRPr="00944D28" w:rsidRDefault="00A8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B89B7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989E" w:rsidR="00B87ED3" w:rsidRPr="00944D28" w:rsidRDefault="00A8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8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5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9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2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9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1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5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9E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2022-10-20T02:57:00.0000000Z</dcterms:modified>
</coreProperties>
</file>