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8D0B" w:rsidR="0061148E" w:rsidRPr="00C61931" w:rsidRDefault="00A17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D16E" w:rsidR="0061148E" w:rsidRPr="00C61931" w:rsidRDefault="00A17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516C3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66B42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32BCA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B478D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F0EC7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A1FAE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67F2F" w:rsidR="00B87ED3" w:rsidRPr="00944D28" w:rsidRDefault="00A1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55CB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9C85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AC00E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8BA0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5FAB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06E5C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DEC13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985FC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4C20C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06BAF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95B9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BA98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EA8E0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B43F" w:rsidR="00B87ED3" w:rsidRPr="00944D28" w:rsidRDefault="00A1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54AD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908D1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16D3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ED45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21E54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D02C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A2459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0197" w:rsidR="00B87ED3" w:rsidRPr="00944D28" w:rsidRDefault="00A1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25E0" w:rsidR="00B87ED3" w:rsidRPr="00944D28" w:rsidRDefault="00A1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8166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45EE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4DDE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CA9D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83BF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CB057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20DA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19D6" w:rsidR="00B87ED3" w:rsidRPr="00944D28" w:rsidRDefault="00A1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988B" w:rsidR="00B87ED3" w:rsidRPr="00944D28" w:rsidRDefault="00A1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669FD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F781" w:rsidR="00B87ED3" w:rsidRPr="00944D28" w:rsidRDefault="00A1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F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B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