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6F6D1" w:rsidR="0061148E" w:rsidRPr="00C61931" w:rsidRDefault="00394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70397" w:rsidR="0061148E" w:rsidRPr="00C61931" w:rsidRDefault="00394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A0FEE" w:rsidR="00B87ED3" w:rsidRPr="00944D28" w:rsidRDefault="003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D71CD" w:rsidR="00B87ED3" w:rsidRPr="00944D28" w:rsidRDefault="003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88487" w:rsidR="00B87ED3" w:rsidRPr="00944D28" w:rsidRDefault="003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E8D60" w:rsidR="00B87ED3" w:rsidRPr="00944D28" w:rsidRDefault="003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0A628" w:rsidR="00B87ED3" w:rsidRPr="00944D28" w:rsidRDefault="003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D80DC" w:rsidR="00B87ED3" w:rsidRPr="00944D28" w:rsidRDefault="003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9D7CB" w:rsidR="00B87ED3" w:rsidRPr="00944D28" w:rsidRDefault="003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A8576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0EE7A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1E660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33215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DE99F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FD068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D6798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E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F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0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91EA0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02897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34C90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14500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8C0E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F4C0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32EC1" w:rsidR="00B87ED3" w:rsidRPr="00944D28" w:rsidRDefault="003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8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C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0F45D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23E6A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5474B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F84E7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6AEFA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3D978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85B66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3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A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7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9896F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E268F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B7A05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6744D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E34C9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CE89C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A4FD9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EDD4" w:rsidR="00B87ED3" w:rsidRPr="00944D28" w:rsidRDefault="00394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8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B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4AB2" w:rsidR="00B87ED3" w:rsidRPr="00944D28" w:rsidRDefault="00394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5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31790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2B3B9" w:rsidR="00B87ED3" w:rsidRPr="00944D28" w:rsidRDefault="003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2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3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DD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6B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D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B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5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D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9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A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2022-10-20T02:39:00.0000000Z</dcterms:modified>
</coreProperties>
</file>