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22AF" w:rsidR="0061148E" w:rsidRPr="00C61931" w:rsidRDefault="00546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6BD4" w:rsidR="0061148E" w:rsidRPr="00C61931" w:rsidRDefault="00546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E97BB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31BF7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91BEC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5A167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CE906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5204A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F704C" w:rsidR="00B87ED3" w:rsidRPr="00944D28" w:rsidRDefault="0054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2C40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BBD8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4B895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A10D7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F2094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C8D9A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9AD8B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58F1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DAC0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1539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95AA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7C257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EDF4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22531" w:rsidR="00B87ED3" w:rsidRPr="00944D28" w:rsidRDefault="0054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B6C10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2AEE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0CA0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2E127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1A417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CD8DB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98683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9C7ED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96BF4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9EC9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BF46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AB60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D80D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085C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A451" w:rsidR="00B87ED3" w:rsidRPr="00944D28" w:rsidRDefault="0054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F51D" w:rsidR="00B87ED3" w:rsidRPr="00944D28" w:rsidRDefault="0054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E71B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8F42F" w:rsidR="00B87ED3" w:rsidRPr="00944D28" w:rsidRDefault="0054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B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E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D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9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2022-10-20T01:54:00.0000000Z</dcterms:modified>
</coreProperties>
</file>