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C23E9" w:rsidR="0061148E" w:rsidRPr="00C61931" w:rsidRDefault="00B63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9B6A" w:rsidR="0061148E" w:rsidRPr="00C61931" w:rsidRDefault="00B63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419DC" w:rsidR="00B87ED3" w:rsidRPr="00944D28" w:rsidRDefault="00B6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47E89" w:rsidR="00B87ED3" w:rsidRPr="00944D28" w:rsidRDefault="00B6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EF9CC" w:rsidR="00B87ED3" w:rsidRPr="00944D28" w:rsidRDefault="00B6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1F50A" w:rsidR="00B87ED3" w:rsidRPr="00944D28" w:rsidRDefault="00B6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8B102" w:rsidR="00B87ED3" w:rsidRPr="00944D28" w:rsidRDefault="00B6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6F620" w:rsidR="00B87ED3" w:rsidRPr="00944D28" w:rsidRDefault="00B6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19344" w:rsidR="00B87ED3" w:rsidRPr="00944D28" w:rsidRDefault="00B6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CF855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3A5E9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B0F03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AD685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E7E21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42E94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BD4C6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F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0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B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9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B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8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CB785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37810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558D4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85F23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BF782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7F4F4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D9A0B" w:rsidR="00B87ED3" w:rsidRPr="00944D28" w:rsidRDefault="00B6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6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C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6D6E2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46DDF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702F6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4A21A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76D82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E4301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FE9F9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7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9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0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D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F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4463F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0B94A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DA8D2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A542E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64178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3EA83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1F8BE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7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C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8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B85E" w:rsidR="00B87ED3" w:rsidRPr="00944D28" w:rsidRDefault="00B63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9EDB2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3865F" w:rsidR="00B87ED3" w:rsidRPr="00944D28" w:rsidRDefault="00B6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48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A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6C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99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FF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B9064" w:rsidR="00B87ED3" w:rsidRPr="00944D28" w:rsidRDefault="00B63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6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D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8B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2022-10-20T01:34:00.0000000Z</dcterms:modified>
</coreProperties>
</file>