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0B56" w:rsidR="0061148E" w:rsidRPr="00C61931" w:rsidRDefault="004A3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FF10" w:rsidR="0061148E" w:rsidRPr="00C61931" w:rsidRDefault="004A3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0A5B3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DFA13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EFB56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96896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C2C78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442FF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FB9D0" w:rsidR="00B87ED3" w:rsidRPr="00944D28" w:rsidRDefault="004A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52AD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837CA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6F54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DACC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2ADB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22DB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A15A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E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7A6E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43ADE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4AFF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6286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DA9D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DF57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2DE33" w:rsidR="00B87ED3" w:rsidRPr="00944D28" w:rsidRDefault="004A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BB2C5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0C79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8B24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72BBB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49FF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9B31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6A34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BEE2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E9FF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4C79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7188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0BA3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1278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D08D1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8D4A" w:rsidR="00B87ED3" w:rsidRPr="00944D28" w:rsidRDefault="004A3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D3EDD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0B4B" w:rsidR="00B87ED3" w:rsidRPr="00944D28" w:rsidRDefault="004A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E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D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5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2022-10-20T01:02:00.0000000Z</dcterms:modified>
</coreProperties>
</file>