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31ED" w:rsidR="0061148E" w:rsidRPr="00C61931" w:rsidRDefault="007C3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7205" w:rsidR="0061148E" w:rsidRPr="00C61931" w:rsidRDefault="007C3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83FBC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99ABA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C6B95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A00A1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C3C73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1EA0F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3A1B6" w:rsidR="00B87ED3" w:rsidRPr="00944D28" w:rsidRDefault="007C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C6E7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68AB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BE52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7EAB9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6971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A68B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E8966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1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F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E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7FD4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27A0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FE29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2326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41E3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975A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57E13" w:rsidR="00B87ED3" w:rsidRPr="00944D28" w:rsidRDefault="007C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9932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4060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D92B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B0EB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9483E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BFC8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C3E7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E0C5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57510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7C501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DD7D4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46554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35D5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26310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1DA8" w:rsidR="00B87ED3" w:rsidRPr="00944D28" w:rsidRDefault="007C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08CD" w:rsidR="00B87ED3" w:rsidRPr="00944D28" w:rsidRDefault="007C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83560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CB9C9" w:rsidR="00B87ED3" w:rsidRPr="00944D28" w:rsidRDefault="007C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6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8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2022-10-20T00:31:00.0000000Z</dcterms:modified>
</coreProperties>
</file>