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E0A3" w:rsidR="0061148E" w:rsidRPr="00C61931" w:rsidRDefault="00D62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13AF" w:rsidR="0061148E" w:rsidRPr="00C61931" w:rsidRDefault="00D62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207BC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9E2B0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170EB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9E936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19AE8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CEB43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04F99" w:rsidR="00B87ED3" w:rsidRPr="00944D28" w:rsidRDefault="00D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1E7E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3BDE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9708E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F2108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393C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00BB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C4BA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F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8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1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9A07F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7F444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F26B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31BA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63198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DA905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F6AD" w:rsidR="00B87ED3" w:rsidRPr="00944D28" w:rsidRDefault="00D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7C80" w:rsidR="00B87ED3" w:rsidRPr="00944D28" w:rsidRDefault="00D6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2FF26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7C217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3E55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1B8D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F04F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4759D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2677C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953B" w:rsidR="00B87ED3" w:rsidRPr="00944D28" w:rsidRDefault="00D6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70F0" w:rsidR="00B87ED3" w:rsidRPr="00944D28" w:rsidRDefault="00D6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A5F7" w:rsidR="00B87ED3" w:rsidRPr="00944D28" w:rsidRDefault="00D6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5D26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771E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827FC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820DD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495E9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439AD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89D4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D46B" w:rsidR="00B87ED3" w:rsidRPr="00944D28" w:rsidRDefault="00D6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41473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C9022" w:rsidR="00B87ED3" w:rsidRPr="00944D28" w:rsidRDefault="00D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0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6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4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F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